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A971" w14:textId="77777777" w:rsidR="00827ADE" w:rsidRDefault="00827ADE" w:rsidP="00204978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cs-CZ"/>
          <w14:ligatures w14:val="none"/>
        </w:rPr>
      </w:pPr>
    </w:p>
    <w:p w14:paraId="1F664CE1" w14:textId="1CF1CF47" w:rsidR="00204978" w:rsidRPr="00204978" w:rsidRDefault="00204978" w:rsidP="00204978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cs-CZ"/>
          <w14:ligatures w14:val="none"/>
        </w:rPr>
        <w:t>Reklamační protokol</w:t>
      </w:r>
    </w:p>
    <w:p w14:paraId="4304BAD7" w14:textId="77777777" w:rsidR="00204978" w:rsidRPr="00204978" w:rsidRDefault="00204978" w:rsidP="002049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</w:pPr>
      <w:r w:rsidRPr="0020497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  <w:t> </w:t>
      </w:r>
    </w:p>
    <w:p w14:paraId="52EC9D7C" w14:textId="2EC2B16E" w:rsidR="00204978" w:rsidRDefault="00204978" w:rsidP="002049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</w:pPr>
      <w:r w:rsidRPr="00204978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7E1D89EC" wp14:editId="4E410F15">
            <wp:extent cx="1552792" cy="1076475"/>
            <wp:effectExtent l="0" t="0" r="9525" b="9525"/>
            <wp:docPr id="999401518" name="Obrázek 1" descr="Obsah obrázku text, nářadí, algebr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01518" name="Obrázek 1" descr="Obsah obrázku text, nářadí, algebra, design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F8BC3" w14:textId="77777777" w:rsidR="00204978" w:rsidRPr="00204978" w:rsidRDefault="00204978" w:rsidP="002049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4978" w:rsidRPr="00204978" w14:paraId="19D6BAA7" w14:textId="77777777" w:rsidTr="00204978">
        <w:tc>
          <w:tcPr>
            <w:tcW w:w="4531" w:type="dxa"/>
          </w:tcPr>
          <w:p w14:paraId="0155D878" w14:textId="09BEB65F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0497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Číslo objednávky: </w:t>
            </w:r>
          </w:p>
        </w:tc>
        <w:tc>
          <w:tcPr>
            <w:tcW w:w="4531" w:type="dxa"/>
          </w:tcPr>
          <w:p w14:paraId="555E32FB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04978" w:rsidRPr="00204978" w14:paraId="55257F55" w14:textId="77777777" w:rsidTr="00204978">
        <w:tc>
          <w:tcPr>
            <w:tcW w:w="4531" w:type="dxa"/>
          </w:tcPr>
          <w:p w14:paraId="5DC35416" w14:textId="44E6E08C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0497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Datum zakoupeného zboží: </w:t>
            </w:r>
          </w:p>
        </w:tc>
        <w:tc>
          <w:tcPr>
            <w:tcW w:w="4531" w:type="dxa"/>
          </w:tcPr>
          <w:p w14:paraId="297DAB68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04978" w:rsidRPr="00204978" w14:paraId="37925358" w14:textId="77777777" w:rsidTr="00204978">
        <w:tc>
          <w:tcPr>
            <w:tcW w:w="4531" w:type="dxa"/>
          </w:tcPr>
          <w:p w14:paraId="1A92D5D2" w14:textId="68413C30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0497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E-mailová adresa: </w:t>
            </w:r>
          </w:p>
        </w:tc>
        <w:tc>
          <w:tcPr>
            <w:tcW w:w="4531" w:type="dxa"/>
          </w:tcPr>
          <w:p w14:paraId="0E218906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04978" w:rsidRPr="00204978" w14:paraId="7F68E330" w14:textId="77777777" w:rsidTr="00204978">
        <w:tc>
          <w:tcPr>
            <w:tcW w:w="4531" w:type="dxa"/>
          </w:tcPr>
          <w:p w14:paraId="15CCFEE8" w14:textId="29AEFBC5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0497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Telefon: </w:t>
            </w:r>
          </w:p>
        </w:tc>
        <w:tc>
          <w:tcPr>
            <w:tcW w:w="4531" w:type="dxa"/>
          </w:tcPr>
          <w:p w14:paraId="745BC386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04978" w:rsidRPr="00204978" w14:paraId="38710644" w14:textId="77777777" w:rsidTr="00204978">
        <w:tc>
          <w:tcPr>
            <w:tcW w:w="4531" w:type="dxa"/>
          </w:tcPr>
          <w:p w14:paraId="6E1F8D0A" w14:textId="7962D23E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0497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Název a kód reklamovaného zboží: </w:t>
            </w:r>
          </w:p>
          <w:p w14:paraId="0A550510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0394183C" w14:textId="38FD717C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31" w:type="dxa"/>
          </w:tcPr>
          <w:p w14:paraId="6372714A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04978" w:rsidRPr="00204978" w14:paraId="48177EB8" w14:textId="77777777" w:rsidTr="00204978">
        <w:tc>
          <w:tcPr>
            <w:tcW w:w="4531" w:type="dxa"/>
          </w:tcPr>
          <w:p w14:paraId="7B5DCAA3" w14:textId="2F71BCD6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0497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Popis vady reklamovaného výrobku: </w:t>
            </w:r>
          </w:p>
          <w:p w14:paraId="55785B53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1A901E71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7FBFA362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73AC597B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31073F31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31" w:type="dxa"/>
          </w:tcPr>
          <w:p w14:paraId="7E100833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04978" w:rsidRPr="00204978" w14:paraId="7A116F53" w14:textId="77777777" w:rsidTr="00204978">
        <w:tc>
          <w:tcPr>
            <w:tcW w:w="4531" w:type="dxa"/>
          </w:tcPr>
          <w:p w14:paraId="2061AA44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0497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Zboží zaslat na adresu: </w:t>
            </w:r>
          </w:p>
          <w:p w14:paraId="374FEEA8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1F040C91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630A2522" w14:textId="72101682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31" w:type="dxa"/>
          </w:tcPr>
          <w:p w14:paraId="173F7FAB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04978" w:rsidRPr="00204978" w14:paraId="4FAB5A8F" w14:textId="77777777" w:rsidTr="00204978">
        <w:tc>
          <w:tcPr>
            <w:tcW w:w="4531" w:type="dxa"/>
          </w:tcPr>
          <w:p w14:paraId="5F5BE85F" w14:textId="62836304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0497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Zboží si vyzvednu osobně v prodejně: </w:t>
            </w:r>
          </w:p>
        </w:tc>
        <w:tc>
          <w:tcPr>
            <w:tcW w:w="4531" w:type="dxa"/>
          </w:tcPr>
          <w:p w14:paraId="63EE7FD8" w14:textId="77777777" w:rsidR="00204978" w:rsidRPr="00204978" w:rsidRDefault="00204978" w:rsidP="00204978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3DA30E26" w14:textId="77777777" w:rsidR="00204978" w:rsidRPr="00204978" w:rsidRDefault="00204978" w:rsidP="002049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cs-CZ"/>
          <w14:ligatures w14:val="none"/>
        </w:rPr>
      </w:pPr>
    </w:p>
    <w:p w14:paraId="579D63AE" w14:textId="77777777" w:rsidR="00204978" w:rsidRPr="00204978" w:rsidRDefault="00204978" w:rsidP="002049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cs-CZ"/>
          <w14:ligatures w14:val="none"/>
        </w:rPr>
      </w:pPr>
    </w:p>
    <w:p w14:paraId="1A1E8BFB" w14:textId="77777777" w:rsidR="00204978" w:rsidRDefault="00204978" w:rsidP="002049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</w:pPr>
    </w:p>
    <w:p w14:paraId="77F64E06" w14:textId="072FC78B" w:rsidR="00204978" w:rsidRDefault="00204978" w:rsidP="002049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  <w:t xml:space="preserve">Datum: </w:t>
      </w:r>
    </w:p>
    <w:p w14:paraId="5667CEA4" w14:textId="77777777" w:rsidR="00204978" w:rsidRDefault="00204978" w:rsidP="002049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</w:pPr>
    </w:p>
    <w:p w14:paraId="355450B2" w14:textId="2D342E7E" w:rsidR="00204978" w:rsidRDefault="00204978" w:rsidP="002049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  <w:t xml:space="preserve">Podpis: </w:t>
      </w:r>
    </w:p>
    <w:p w14:paraId="5E8E8734" w14:textId="77777777" w:rsidR="00204978" w:rsidRPr="00204978" w:rsidRDefault="00204978" w:rsidP="002049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</w:pPr>
    </w:p>
    <w:p w14:paraId="0A9A698F" w14:textId="39663C01" w:rsidR="00204978" w:rsidRPr="00204978" w:rsidRDefault="00204978" w:rsidP="002049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cs-CZ"/>
          <w14:ligatures w14:val="none"/>
        </w:rPr>
      </w:pPr>
    </w:p>
    <w:p w14:paraId="54BDF010" w14:textId="77777777" w:rsidR="006F7C2F" w:rsidRPr="00204978" w:rsidRDefault="006F7C2F" w:rsidP="00204978"/>
    <w:sectPr w:rsidR="006F7C2F" w:rsidRPr="0020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78"/>
    <w:rsid w:val="000C1E23"/>
    <w:rsid w:val="00204978"/>
    <w:rsid w:val="00632350"/>
    <w:rsid w:val="006F7C2F"/>
    <w:rsid w:val="00827ADE"/>
    <w:rsid w:val="00A31842"/>
    <w:rsid w:val="00E1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9248"/>
  <w15:chartTrackingRefBased/>
  <w15:docId w15:val="{72F5A9CA-0F69-4320-BA2C-48EFDA55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4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49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0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0497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04978"/>
    <w:rPr>
      <w:color w:val="0000FF"/>
      <w:u w:val="single"/>
    </w:rPr>
  </w:style>
  <w:style w:type="table" w:styleId="Mkatabulky">
    <w:name w:val="Table Grid"/>
    <w:basedOn w:val="Normlntabulka"/>
    <w:uiPriority w:val="39"/>
    <w:rsid w:val="0020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Hájková</dc:creator>
  <cp:keywords/>
  <dc:description/>
  <cp:lastModifiedBy>Eva Hájková</cp:lastModifiedBy>
  <cp:revision>2</cp:revision>
  <dcterms:created xsi:type="dcterms:W3CDTF">2024-01-05T13:45:00Z</dcterms:created>
  <dcterms:modified xsi:type="dcterms:W3CDTF">2024-01-15T10:20:00Z</dcterms:modified>
</cp:coreProperties>
</file>